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147B1" w:rsidRPr="00D2536E" w:rsidTr="00D2536E">
        <w:trPr>
          <w:trHeight w:hRule="exact" w:val="152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147B1" w:rsidRPr="00D2536E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7B1" w:rsidRPr="00D2536E" w:rsidTr="00D2536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7B1" w:rsidRPr="00D2536E" w:rsidTr="00D2536E">
        <w:trPr>
          <w:trHeight w:hRule="exact" w:val="211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RPr="00D2536E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47B1" w:rsidRPr="00D2536E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D2536E" w:rsidTr="00D2536E">
        <w:trPr>
          <w:trHeight w:hRule="exact" w:val="277"/>
        </w:trPr>
        <w:tc>
          <w:tcPr>
            <w:tcW w:w="143" w:type="dxa"/>
          </w:tcPr>
          <w:p w:rsidR="00D2536E" w:rsidRDefault="00D2536E"/>
        </w:tc>
        <w:tc>
          <w:tcPr>
            <w:tcW w:w="284" w:type="dxa"/>
          </w:tcPr>
          <w:p w:rsidR="00D2536E" w:rsidRDefault="00D2536E"/>
        </w:tc>
        <w:tc>
          <w:tcPr>
            <w:tcW w:w="721" w:type="dxa"/>
          </w:tcPr>
          <w:p w:rsidR="00D2536E" w:rsidRDefault="00D2536E"/>
        </w:tc>
        <w:tc>
          <w:tcPr>
            <w:tcW w:w="1419" w:type="dxa"/>
          </w:tcPr>
          <w:p w:rsidR="00D2536E" w:rsidRDefault="00D2536E"/>
        </w:tc>
        <w:tc>
          <w:tcPr>
            <w:tcW w:w="1419" w:type="dxa"/>
          </w:tcPr>
          <w:p w:rsidR="00D2536E" w:rsidRDefault="00D2536E"/>
        </w:tc>
        <w:tc>
          <w:tcPr>
            <w:tcW w:w="710" w:type="dxa"/>
          </w:tcPr>
          <w:p w:rsidR="00D2536E" w:rsidRDefault="00D2536E"/>
        </w:tc>
        <w:tc>
          <w:tcPr>
            <w:tcW w:w="426" w:type="dxa"/>
          </w:tcPr>
          <w:p w:rsidR="00D2536E" w:rsidRDefault="00D2536E"/>
        </w:tc>
        <w:tc>
          <w:tcPr>
            <w:tcW w:w="1277" w:type="dxa"/>
          </w:tcPr>
          <w:p w:rsidR="00D2536E" w:rsidRDefault="00D2536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536E" w:rsidRPr="00806733" w:rsidRDefault="00D2536E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7B1" w:rsidRPr="00D2536E" w:rsidTr="00D2536E">
        <w:trPr>
          <w:trHeight w:hRule="exact" w:val="1135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7B1" w:rsidRPr="00D2536E" w:rsidTr="00D2536E">
        <w:trPr>
          <w:trHeight w:hRule="exact" w:val="1389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7B1" w:rsidRPr="00D2536E" w:rsidTr="00D2536E">
        <w:trPr>
          <w:trHeight w:hRule="exact" w:val="138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 w:rsidTr="00D2536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147B1" w:rsidRPr="00D2536E" w:rsidTr="00D2536E">
        <w:trPr>
          <w:trHeight w:hRule="exact" w:val="416"/>
        </w:trPr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Tr="00D2536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155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RPr="00D2536E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147B1" w:rsidTr="00D2536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7B1" w:rsidRDefault="007147B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24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147B1" w:rsidTr="00D2536E">
        <w:trPr>
          <w:trHeight w:hRule="exact" w:val="26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060"/>
        </w:trPr>
        <w:tc>
          <w:tcPr>
            <w:tcW w:w="143" w:type="dxa"/>
          </w:tcPr>
          <w:p w:rsidR="007147B1" w:rsidRDefault="007147B1"/>
        </w:tc>
        <w:tc>
          <w:tcPr>
            <w:tcW w:w="284" w:type="dxa"/>
          </w:tcPr>
          <w:p w:rsidR="007147B1" w:rsidRDefault="007147B1"/>
        </w:tc>
        <w:tc>
          <w:tcPr>
            <w:tcW w:w="721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1419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1277" w:type="dxa"/>
          </w:tcPr>
          <w:p w:rsidR="007147B1" w:rsidRDefault="007147B1"/>
        </w:tc>
        <w:tc>
          <w:tcPr>
            <w:tcW w:w="1002" w:type="dxa"/>
          </w:tcPr>
          <w:p w:rsidR="007147B1" w:rsidRDefault="007147B1"/>
        </w:tc>
        <w:tc>
          <w:tcPr>
            <w:tcW w:w="2839" w:type="dxa"/>
          </w:tcPr>
          <w:p w:rsidR="007147B1" w:rsidRDefault="007147B1"/>
        </w:tc>
      </w:tr>
      <w:tr w:rsidR="007147B1" w:rsidTr="00D2536E">
        <w:trPr>
          <w:trHeight w:hRule="exact" w:val="277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7B1" w:rsidTr="00D2536E">
        <w:trPr>
          <w:trHeight w:hRule="exact" w:val="138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 w:rsidTr="00D2536E">
        <w:trPr>
          <w:trHeight w:hRule="exact" w:val="1666"/>
        </w:trPr>
        <w:tc>
          <w:tcPr>
            <w:tcW w:w="143" w:type="dxa"/>
          </w:tcPr>
          <w:p w:rsidR="007147B1" w:rsidRDefault="007147B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2536E" w:rsidRPr="00FB0E15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Default="00D2536E" w:rsidP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7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_________________ /Савченко Т.В/</w:t>
            </w:r>
          </w:p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7147B1" w:rsidRPr="00D253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7B1">
        <w:trPr>
          <w:trHeight w:hRule="exact" w:val="555"/>
        </w:trPr>
        <w:tc>
          <w:tcPr>
            <w:tcW w:w="9640" w:type="dxa"/>
          </w:tcPr>
          <w:p w:rsidR="007147B1" w:rsidRDefault="007147B1"/>
        </w:tc>
      </w:tr>
      <w:tr w:rsidR="007147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7B1" w:rsidRPr="00D253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2536E" w:rsidRPr="00905462" w:rsidRDefault="00D2536E" w:rsidP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147B1" w:rsidRPr="00D2536E">
        <w:trPr>
          <w:trHeight w:hRule="exact" w:val="13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7B1" w:rsidRPr="00D2536E">
        <w:trPr>
          <w:trHeight w:hRule="exact" w:val="13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147B1" w:rsidRPr="00D2536E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7147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7147B1" w:rsidRPr="00D2536E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саморазвития и самообразования</w:t>
            </w:r>
          </w:p>
        </w:tc>
      </w:tr>
      <w:tr w:rsidR="007147B1" w:rsidRPr="00D2536E">
        <w:trPr>
          <w:trHeight w:hRule="exact" w:val="6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147B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7147B1" w:rsidRPr="00D2536E">
        <w:trPr>
          <w:trHeight w:hRule="exact" w:val="416"/>
        </w:trPr>
        <w:tc>
          <w:tcPr>
            <w:tcW w:w="397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7B1" w:rsidRPr="00D2536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147B1" w:rsidRPr="00D2536E">
        <w:trPr>
          <w:trHeight w:hRule="exact" w:val="138"/>
        </w:trPr>
        <w:tc>
          <w:tcPr>
            <w:tcW w:w="397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7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7147B1"/>
        </w:tc>
      </w:tr>
      <w:tr w:rsidR="007147B1" w:rsidRPr="00D253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147B1" w:rsidRPr="00D2536E" w:rsidRDefault="00D2536E">
            <w:pPr>
              <w:spacing w:after="0" w:line="240" w:lineRule="auto"/>
              <w:jc w:val="center"/>
              <w:rPr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147B1" w:rsidRDefault="00D253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УК-6, УК-3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 w:rsidRPr="00D253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47B1">
        <w:trPr>
          <w:trHeight w:hRule="exact" w:val="138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7B1" w:rsidRPr="00D2536E" w:rsidRDefault="00714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7B1">
        <w:trPr>
          <w:trHeight w:hRule="exact" w:val="416"/>
        </w:trPr>
        <w:tc>
          <w:tcPr>
            <w:tcW w:w="3970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1702" w:type="dxa"/>
          </w:tcPr>
          <w:p w:rsidR="007147B1" w:rsidRDefault="007147B1"/>
        </w:tc>
        <w:tc>
          <w:tcPr>
            <w:tcW w:w="426" w:type="dxa"/>
          </w:tcPr>
          <w:p w:rsidR="007147B1" w:rsidRDefault="007147B1"/>
        </w:tc>
        <w:tc>
          <w:tcPr>
            <w:tcW w:w="710" w:type="dxa"/>
          </w:tcPr>
          <w:p w:rsidR="007147B1" w:rsidRDefault="007147B1"/>
        </w:tc>
        <w:tc>
          <w:tcPr>
            <w:tcW w:w="143" w:type="dxa"/>
          </w:tcPr>
          <w:p w:rsidR="007147B1" w:rsidRDefault="007147B1"/>
        </w:tc>
        <w:tc>
          <w:tcPr>
            <w:tcW w:w="993" w:type="dxa"/>
          </w:tcPr>
          <w:p w:rsidR="007147B1" w:rsidRDefault="007147B1"/>
        </w:tc>
      </w:tr>
      <w:tr w:rsidR="007147B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7B1" w:rsidRPr="00D253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7B1" w:rsidRDefault="007147B1"/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7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7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7147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47B1" w:rsidRPr="00D2536E">
        <w:trPr>
          <w:trHeight w:hRule="exact" w:val="37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7B1" w:rsidRPr="00D253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D253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47B1" w:rsidRPr="00D2536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147B1" w:rsidRPr="00D253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147B1" w:rsidRPr="00D25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7147B1" w:rsidRPr="00D2536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7147B1" w:rsidRPr="00D2536E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7B1">
        <w:trPr>
          <w:trHeight w:hRule="exact" w:val="14"/>
        </w:trPr>
        <w:tc>
          <w:tcPr>
            <w:tcW w:w="9640" w:type="dxa"/>
          </w:tcPr>
          <w:p w:rsidR="007147B1" w:rsidRDefault="007147B1"/>
        </w:tc>
      </w:tr>
      <w:tr w:rsidR="007147B1" w:rsidRPr="00D25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D253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47B1" w:rsidRPr="00D2536E">
        <w:trPr>
          <w:trHeight w:hRule="exact" w:val="14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47B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147B1">
        <w:trPr>
          <w:trHeight w:hRule="exact" w:val="14"/>
        </w:trPr>
        <w:tc>
          <w:tcPr>
            <w:tcW w:w="9640" w:type="dxa"/>
          </w:tcPr>
          <w:p w:rsidR="007147B1" w:rsidRDefault="007147B1"/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7147B1" w:rsidRPr="00D25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</w:tr>
      <w:tr w:rsidR="007147B1" w:rsidRPr="00D253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7147B1" w:rsidRPr="00D2536E">
        <w:trPr>
          <w:trHeight w:hRule="exact" w:val="14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7147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7147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47B1">
        <w:trPr>
          <w:trHeight w:hRule="exact" w:val="147"/>
        </w:trPr>
        <w:tc>
          <w:tcPr>
            <w:tcW w:w="9640" w:type="dxa"/>
          </w:tcPr>
          <w:p w:rsidR="007147B1" w:rsidRDefault="007147B1"/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47B1" w:rsidRPr="00D2536E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7147B1" w:rsidRPr="00D2536E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7147B1" w:rsidRPr="00D2536E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Опишите суть приемов запоминания: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7147B1" w:rsidRPr="00D2536E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7147B1" w:rsidRPr="00D2536E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7147B1" w:rsidRPr="00D2536E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  <w:tr w:rsidR="007147B1">
        <w:trPr>
          <w:trHeight w:hRule="exact" w:val="21"/>
        </w:trPr>
        <w:tc>
          <w:tcPr>
            <w:tcW w:w="9640" w:type="dxa"/>
          </w:tcPr>
          <w:p w:rsidR="007147B1" w:rsidRDefault="007147B1"/>
        </w:tc>
      </w:tr>
      <w:tr w:rsidR="007147B1" w:rsidRPr="00D2536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7147B1" w:rsidRPr="00D2536E">
        <w:trPr>
          <w:trHeight w:hRule="exact" w:val="8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7147B1" w:rsidRPr="00D2536E">
        <w:trPr>
          <w:trHeight w:hRule="exact" w:val="21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7B1" w:rsidRPr="00D253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7B1" w:rsidRPr="00D253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7B1" w:rsidRPr="00D2536E">
        <w:trPr>
          <w:trHeight w:hRule="exact" w:val="138"/>
        </w:trPr>
        <w:tc>
          <w:tcPr>
            <w:tcW w:w="285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7B1" w:rsidRPr="00D253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4" w:history="1">
              <w:r w:rsidR="002E0ABD">
                <w:rPr>
                  <w:rStyle w:val="a3"/>
                  <w:lang w:val="ru-RU"/>
                </w:rPr>
                <w:t>http://www.iprbookshop.ru/79042.html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5" w:history="1">
              <w:r w:rsidR="002E0ABD">
                <w:rPr>
                  <w:rStyle w:val="a3"/>
                  <w:lang w:val="ru-RU"/>
                </w:rPr>
                <w:t>https://urait.ru/bcode/437654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6" w:history="1">
              <w:r w:rsidR="002E0ABD">
                <w:rPr>
                  <w:rStyle w:val="a3"/>
                  <w:lang w:val="ru-RU"/>
                </w:rPr>
                <w:t>https://urait.ru/bcode/426596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>
        <w:trPr>
          <w:trHeight w:hRule="exact" w:val="277"/>
        </w:trPr>
        <w:tc>
          <w:tcPr>
            <w:tcW w:w="285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7B1" w:rsidRPr="00D253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7" w:history="1">
              <w:r w:rsidR="002E0ABD">
                <w:rPr>
                  <w:rStyle w:val="a3"/>
                  <w:lang w:val="ru-RU"/>
                </w:rPr>
                <w:t>http://www.iprbookshop.ru/34940.html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D2536E">
              <w:rPr>
                <w:lang w:val="ru-RU"/>
              </w:rPr>
              <w:t xml:space="preserve"> 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3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536E">
              <w:rPr>
                <w:lang w:val="ru-RU"/>
              </w:rPr>
              <w:t xml:space="preserve"> </w:t>
            </w:r>
            <w:hyperlink r:id="rId8" w:history="1">
              <w:r w:rsidR="002E0ABD">
                <w:rPr>
                  <w:rStyle w:val="a3"/>
                  <w:lang w:val="ru-RU"/>
                </w:rPr>
                <w:t>https://urait.ru/bcode/427574</w:t>
              </w:r>
            </w:hyperlink>
            <w:r w:rsidRPr="00D2536E">
              <w:rPr>
                <w:lang w:val="ru-RU"/>
              </w:rPr>
              <w:t xml:space="preserve"> </w:t>
            </w: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7B1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F6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7147B1" w:rsidRDefault="00D25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7B1" w:rsidRPr="00D253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7B1" w:rsidRPr="00D2536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7B1" w:rsidRPr="00D253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7B1" w:rsidRPr="00D25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7B1" w:rsidRDefault="00D253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7B1" w:rsidRPr="00D2536E" w:rsidRDefault="00714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47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E0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7B1" w:rsidRPr="00D253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47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Default="00D253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7B1" w:rsidRPr="00D2536E">
        <w:trPr>
          <w:trHeight w:hRule="exact" w:val="4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7B1" w:rsidRPr="00D2536E">
        <w:trPr>
          <w:trHeight w:hRule="exact" w:val="277"/>
        </w:trPr>
        <w:tc>
          <w:tcPr>
            <w:tcW w:w="9640" w:type="dxa"/>
          </w:tcPr>
          <w:p w:rsidR="007147B1" w:rsidRPr="00D2536E" w:rsidRDefault="007147B1">
            <w:pPr>
              <w:rPr>
                <w:lang w:val="ru-RU"/>
              </w:rPr>
            </w:pPr>
          </w:p>
        </w:tc>
      </w:tr>
      <w:tr w:rsidR="007147B1" w:rsidRPr="00D253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7B1" w:rsidRPr="00D2536E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F6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7147B1" w:rsidRPr="00D2536E" w:rsidRDefault="00D2536E">
      <w:pPr>
        <w:rPr>
          <w:sz w:val="0"/>
          <w:szCs w:val="0"/>
          <w:lang w:val="ru-RU"/>
        </w:rPr>
      </w:pPr>
      <w:r w:rsidRPr="00D25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7B1" w:rsidRPr="00D253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47B1" w:rsidRPr="00D253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7B1" w:rsidRPr="00D2536E" w:rsidRDefault="00D253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FF6A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253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147B1" w:rsidRPr="00D2536E" w:rsidRDefault="007147B1">
      <w:pPr>
        <w:rPr>
          <w:lang w:val="ru-RU"/>
        </w:rPr>
      </w:pPr>
    </w:p>
    <w:sectPr w:rsidR="007147B1" w:rsidRPr="00D2536E" w:rsidSect="007147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0ABD"/>
    <w:rsid w:val="007147B1"/>
    <w:rsid w:val="007F7E56"/>
    <w:rsid w:val="00D2536E"/>
    <w:rsid w:val="00D31453"/>
    <w:rsid w:val="00E209E2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BA3490-039B-4E57-BE64-FA5D696C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5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76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7298</Words>
  <Characters>41604</Characters>
  <Application>Microsoft Office Word</Application>
  <DocSecurity>0</DocSecurity>
  <Lines>346</Lines>
  <Paragraphs>97</Paragraphs>
  <ScaleCrop>false</ScaleCrop>
  <Company/>
  <LinksUpToDate>false</LinksUpToDate>
  <CharactersWithSpaces>48805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2021-08-31T06:36:00Z</dcterms:created>
  <dcterms:modified xsi:type="dcterms:W3CDTF">2022-11-12T17:19:00Z</dcterms:modified>
</cp:coreProperties>
</file>